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C3493" w14:textId="77777777"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14:paraId="20F9F845" w14:textId="77777777" w:rsidR="004E289C" w:rsidRDefault="00A50ABF">
      <w:r>
        <w:t>(A</w:t>
      </w:r>
      <w:r w:rsidR="004E289C">
        <w:t xml:space="preserve">vverso la graduatoria redatta dal Dirigente Scolastico per l’individuazione dei soprannumerari per l’A.S.2023-24) </w:t>
      </w:r>
    </w:p>
    <w:p w14:paraId="5D41DFE5" w14:textId="4E5A6830" w:rsidR="004E289C" w:rsidRDefault="004E289C" w:rsidP="00EC58B1">
      <w:pPr>
        <w:jc w:val="right"/>
      </w:pPr>
      <w:r>
        <w:t xml:space="preserve">Al Dirigente Scolastico </w:t>
      </w:r>
    </w:p>
    <w:p w14:paraId="4337329A" w14:textId="77777777" w:rsidR="004E289C" w:rsidRDefault="004E289C">
      <w:bookmarkStart w:id="0" w:name="_GoBack"/>
      <w:bookmarkEnd w:id="0"/>
    </w:p>
    <w:p w14:paraId="379D12B1" w14:textId="77777777"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14:paraId="1FE2D47D" w14:textId="77777777" w:rsidR="004E289C" w:rsidRDefault="004E289C" w:rsidP="004E289C"/>
    <w:p w14:paraId="5BFE7E20" w14:textId="77777777" w:rsidR="004E289C" w:rsidRDefault="004E289C" w:rsidP="004E289C">
      <w:r>
        <w:t>__l__</w:t>
      </w:r>
      <w:proofErr w:type="spellStart"/>
      <w:r>
        <w:t>sottoscritt</w:t>
      </w:r>
      <w:proofErr w:type="spellEnd"/>
      <w:r>
        <w:t xml:space="preserve">__ _____________________________________________________, nato/a </w:t>
      </w:r>
      <w:proofErr w:type="spellStart"/>
      <w:r>
        <w:t>a</w:t>
      </w:r>
      <w:proofErr w:type="spellEnd"/>
      <w:r>
        <w:t xml:space="preserve">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4D396CBD" w14:textId="77777777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2F0D63B5" w14:textId="77777777" w:rsidR="004E289C" w:rsidRDefault="004E289C" w:rsidP="004E289C"/>
    <w:p w14:paraId="2FB6D073" w14:textId="77777777" w:rsidR="004E289C" w:rsidRDefault="004E289C" w:rsidP="004E289C">
      <w:proofErr w:type="spellStart"/>
      <w:r>
        <w:t>Li’</w:t>
      </w:r>
      <w:proofErr w:type="spellEnd"/>
      <w:r>
        <w:t>____________________________</w:t>
      </w:r>
    </w:p>
    <w:p w14:paraId="1367A060" w14:textId="77777777"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9C"/>
    <w:rsid w:val="004E289C"/>
    <w:rsid w:val="00726909"/>
    <w:rsid w:val="00855614"/>
    <w:rsid w:val="008F3737"/>
    <w:rsid w:val="00971BD9"/>
    <w:rsid w:val="00A50ABF"/>
    <w:rsid w:val="00CE6945"/>
    <w:rsid w:val="00E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4796"/>
  <w15:docId w15:val="{5ABDEEFA-0245-4161-924F-094A96BE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Utente44</cp:lastModifiedBy>
  <cp:revision>2</cp:revision>
  <dcterms:created xsi:type="dcterms:W3CDTF">2024-02-27T09:30:00Z</dcterms:created>
  <dcterms:modified xsi:type="dcterms:W3CDTF">2024-02-27T09:30:00Z</dcterms:modified>
</cp:coreProperties>
</file>